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D155E" w14:textId="4F248AF8" w:rsidR="00BC0668" w:rsidRPr="00F449D4" w:rsidRDefault="00BC0668" w:rsidP="0049110C">
      <w:pPr>
        <w:jc w:val="center"/>
        <w:rPr>
          <w:rFonts w:eastAsia="Times New Roman"/>
          <w:b/>
          <w:lang w:eastAsia="ru-RU"/>
        </w:rPr>
      </w:pPr>
      <w:r w:rsidRPr="00F449D4">
        <w:rPr>
          <w:rFonts w:eastAsia="Times New Roman"/>
          <w:b/>
          <w:lang w:eastAsia="ru-RU"/>
        </w:rPr>
        <w:t xml:space="preserve">Преобразовательные устройства в </w:t>
      </w:r>
      <w:r w:rsidR="00B92F90">
        <w:rPr>
          <w:rFonts w:eastAsia="Times New Roman"/>
          <w:b/>
          <w:lang w:eastAsia="ru-RU"/>
        </w:rPr>
        <w:t>электротехнических и электротехнологических комплексах</w:t>
      </w:r>
    </w:p>
    <w:p w14:paraId="24C1A1CA" w14:textId="5AFACC51" w:rsidR="00464F43" w:rsidRPr="00F449D4" w:rsidRDefault="00BC0668" w:rsidP="0049110C">
      <w:pPr>
        <w:jc w:val="center"/>
        <w:rPr>
          <w:i/>
        </w:rPr>
      </w:pPr>
      <w:r w:rsidRPr="00F449D4">
        <w:rPr>
          <w:rFonts w:eastAsia="Times New Roman"/>
          <w:i/>
          <w:lang w:eastAsia="ru-RU"/>
        </w:rPr>
        <w:t>Задание по контрольной работе</w:t>
      </w:r>
    </w:p>
    <w:tbl>
      <w:tblPr>
        <w:tblW w:w="2870" w:type="pct"/>
        <w:jc w:val="center"/>
        <w:tblLayout w:type="fixed"/>
        <w:tblLook w:val="04A0" w:firstRow="1" w:lastRow="0" w:firstColumn="1" w:lastColumn="0" w:noHBand="0" w:noVBand="1"/>
      </w:tblPr>
      <w:tblGrid>
        <w:gridCol w:w="616"/>
        <w:gridCol w:w="2398"/>
        <w:gridCol w:w="3117"/>
      </w:tblGrid>
      <w:tr w:rsidR="00227A90" w:rsidRPr="00B92F90" w14:paraId="056560EC" w14:textId="775F10CB" w:rsidTr="00B92F90">
        <w:trPr>
          <w:trHeight w:val="690"/>
          <w:jc w:val="center"/>
        </w:trPr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D52A" w14:textId="77777777" w:rsidR="00227A90" w:rsidRPr="00B92F90" w:rsidRDefault="00227A90" w:rsidP="00BC066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14:paraId="3FAACF57" w14:textId="74F2CB1C" w:rsidR="00227A90" w:rsidRPr="00B92F90" w:rsidRDefault="00227A90" w:rsidP="00BC066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п/п.</w:t>
            </w:r>
          </w:p>
        </w:tc>
        <w:tc>
          <w:tcPr>
            <w:tcW w:w="195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ADEAE" w14:textId="77777777" w:rsidR="00227A90" w:rsidRPr="00B92F90" w:rsidRDefault="00227A90" w:rsidP="00BC066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 xml:space="preserve">ФИО </w:t>
            </w:r>
          </w:p>
          <w:p w14:paraId="16E102E4" w14:textId="1F1D78FA" w:rsidR="00227A90" w:rsidRPr="00B92F90" w:rsidRDefault="00227A90" w:rsidP="00BC066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студентов</w:t>
            </w:r>
          </w:p>
        </w:tc>
        <w:tc>
          <w:tcPr>
            <w:tcW w:w="2542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A6D7" w14:textId="4141720A" w:rsidR="00227A90" w:rsidRPr="00B92F90" w:rsidRDefault="00227A90" w:rsidP="00BC066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Номера тем для проработки</w:t>
            </w:r>
          </w:p>
        </w:tc>
      </w:tr>
      <w:tr w:rsidR="00227A90" w:rsidRPr="00B92F90" w14:paraId="0175C8E4" w14:textId="61ED0325" w:rsidTr="00B92F90">
        <w:trPr>
          <w:trHeight w:val="225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3DF7" w14:textId="57D5D1F3" w:rsidR="00227A90" w:rsidRPr="00B92F90" w:rsidRDefault="00227A90" w:rsidP="00BC066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CF111" w14:textId="1197BD2F" w:rsidR="00227A90" w:rsidRPr="00B92F90" w:rsidRDefault="00B92F90" w:rsidP="006F12C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92F90">
              <w:rPr>
                <w:sz w:val="24"/>
                <w:szCs w:val="24"/>
              </w:rPr>
              <w:t>Агабекян</w:t>
            </w:r>
            <w:proofErr w:type="spellEnd"/>
            <w:r w:rsidRPr="00B92F90">
              <w:rPr>
                <w:sz w:val="24"/>
                <w:szCs w:val="24"/>
              </w:rPr>
              <w:t xml:space="preserve"> М.В.</w:t>
            </w:r>
          </w:p>
        </w:tc>
        <w:tc>
          <w:tcPr>
            <w:tcW w:w="2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E5D4" w14:textId="21765EEB" w:rsidR="00227A90" w:rsidRPr="00B92F90" w:rsidRDefault="00B92F90" w:rsidP="00BC066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1, 12</w:t>
            </w:r>
          </w:p>
        </w:tc>
      </w:tr>
      <w:tr w:rsidR="00B92F90" w:rsidRPr="00B92F90" w14:paraId="44D8C256" w14:textId="2B79350B" w:rsidTr="00B92F90">
        <w:trPr>
          <w:trHeight w:val="129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4B85" w14:textId="40E43EAE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F1C5C" w14:textId="45DB8B6C" w:rsidR="00B92F90" w:rsidRPr="00B92F90" w:rsidRDefault="00B92F90" w:rsidP="00B92F9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sz w:val="24"/>
                <w:szCs w:val="24"/>
              </w:rPr>
              <w:t>Горбунов И.В.</w:t>
            </w:r>
          </w:p>
        </w:tc>
        <w:tc>
          <w:tcPr>
            <w:tcW w:w="2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D69A" w14:textId="1C524C86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2, 13</w:t>
            </w:r>
          </w:p>
        </w:tc>
      </w:tr>
      <w:tr w:rsidR="00B92F90" w:rsidRPr="00B92F90" w14:paraId="13620D5F" w14:textId="00294663" w:rsidTr="00FB6FAD">
        <w:trPr>
          <w:trHeight w:val="114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EB8F" w14:textId="0F45662A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3A6DE" w14:textId="05486872" w:rsidR="00B92F90" w:rsidRPr="00B92F90" w:rsidRDefault="00B92F90" w:rsidP="00B92F9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sz w:val="24"/>
                <w:szCs w:val="24"/>
              </w:rPr>
              <w:t>Климов А.С.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544ED" w14:textId="08AE2502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3, 14</w:t>
            </w:r>
          </w:p>
        </w:tc>
      </w:tr>
      <w:tr w:rsidR="00B92F90" w:rsidRPr="00B92F90" w14:paraId="4F5A3B8A" w14:textId="1BD6625E" w:rsidTr="00B92F90">
        <w:trPr>
          <w:trHeight w:val="225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F55A" w14:textId="746D21A3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D605F" w14:textId="744AC48C" w:rsidR="00B92F90" w:rsidRPr="00B92F90" w:rsidRDefault="00B92F90" w:rsidP="00B92F9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sz w:val="24"/>
                <w:szCs w:val="24"/>
              </w:rPr>
              <w:t>Лебедев А</w:t>
            </w:r>
            <w:r w:rsidRPr="00B92F90">
              <w:rPr>
                <w:sz w:val="24"/>
                <w:szCs w:val="24"/>
              </w:rPr>
              <w:t>.</w:t>
            </w:r>
            <w:r w:rsidRPr="00B92F90">
              <w:rPr>
                <w:sz w:val="24"/>
                <w:szCs w:val="24"/>
              </w:rPr>
              <w:t>С</w:t>
            </w:r>
            <w:r w:rsidRPr="00B92F90">
              <w:rPr>
                <w:sz w:val="24"/>
                <w:szCs w:val="24"/>
              </w:rPr>
              <w:t>.</w:t>
            </w:r>
          </w:p>
        </w:tc>
        <w:tc>
          <w:tcPr>
            <w:tcW w:w="2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7252F" w14:textId="51525D8F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5, 16</w:t>
            </w:r>
          </w:p>
        </w:tc>
      </w:tr>
      <w:tr w:rsidR="00B92F90" w:rsidRPr="00B92F90" w14:paraId="2F7D55BB" w14:textId="76BC78D9" w:rsidTr="00B92F90">
        <w:trPr>
          <w:trHeight w:val="225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71CC" w14:textId="19B055E4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D76DA" w14:textId="01C875B1" w:rsidR="00B92F90" w:rsidRPr="00B92F90" w:rsidRDefault="00B92F90" w:rsidP="00B92F9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sz w:val="24"/>
                <w:szCs w:val="24"/>
              </w:rPr>
              <w:t>Малышев В</w:t>
            </w:r>
            <w:r w:rsidRPr="00B92F90">
              <w:rPr>
                <w:sz w:val="24"/>
                <w:szCs w:val="24"/>
              </w:rPr>
              <w:t>.</w:t>
            </w:r>
            <w:r w:rsidRPr="00B92F90">
              <w:rPr>
                <w:sz w:val="24"/>
                <w:szCs w:val="24"/>
              </w:rPr>
              <w:t>Д</w:t>
            </w:r>
            <w:r w:rsidRPr="00B92F90">
              <w:rPr>
                <w:sz w:val="24"/>
                <w:szCs w:val="24"/>
              </w:rPr>
              <w:t>.</w:t>
            </w:r>
          </w:p>
        </w:tc>
        <w:tc>
          <w:tcPr>
            <w:tcW w:w="2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55791" w14:textId="5B637AF6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6, 15</w:t>
            </w:r>
          </w:p>
        </w:tc>
      </w:tr>
      <w:tr w:rsidR="00B92F90" w:rsidRPr="00B92F90" w14:paraId="62757889" w14:textId="093BE7B5" w:rsidTr="00B92F90">
        <w:trPr>
          <w:trHeight w:val="114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D71F" w14:textId="1CDBC00E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9B767" w14:textId="2C49BF40" w:rsidR="00B92F90" w:rsidRPr="00B92F90" w:rsidRDefault="00B92F90" w:rsidP="00B92F9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sz w:val="24"/>
                <w:szCs w:val="24"/>
              </w:rPr>
              <w:t>Петрухин</w:t>
            </w:r>
            <w:r w:rsidRPr="00B92F90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968E" w14:textId="2395AA8B" w:rsidR="00B92F90" w:rsidRPr="00B92F90" w:rsidRDefault="00BA2C02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7, 18</w:t>
            </w:r>
          </w:p>
        </w:tc>
      </w:tr>
      <w:tr w:rsidR="00B92F90" w:rsidRPr="00B92F90" w14:paraId="4544B36B" w14:textId="77777777" w:rsidTr="00B92F90">
        <w:trPr>
          <w:trHeight w:val="114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AAA1" w14:textId="2DD45E5D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1CBE9" w14:textId="61AF4DD1" w:rsidR="00B92F90" w:rsidRPr="00B92F90" w:rsidRDefault="00B92F90" w:rsidP="00B92F9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sz w:val="24"/>
                <w:szCs w:val="24"/>
              </w:rPr>
              <w:t>Рожнов</w:t>
            </w:r>
            <w:r w:rsidRPr="00B92F90">
              <w:rPr>
                <w:sz w:val="24"/>
                <w:szCs w:val="24"/>
              </w:rPr>
              <w:t xml:space="preserve"> И.Ю.</w:t>
            </w:r>
          </w:p>
        </w:tc>
        <w:tc>
          <w:tcPr>
            <w:tcW w:w="2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89949" w14:textId="47C1552E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4, 17</w:t>
            </w:r>
          </w:p>
        </w:tc>
      </w:tr>
      <w:tr w:rsidR="00B92F90" w:rsidRPr="00B92F90" w14:paraId="71B0E37C" w14:textId="40345727" w:rsidTr="00B92F90">
        <w:trPr>
          <w:trHeight w:val="125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E77D" w14:textId="509DEF8D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B141" w14:textId="0B75A3A9" w:rsidR="00B92F90" w:rsidRPr="00B92F90" w:rsidRDefault="00B92F90" w:rsidP="00B92F9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92F90">
              <w:rPr>
                <w:sz w:val="24"/>
                <w:szCs w:val="24"/>
              </w:rPr>
              <w:t>Ульданов</w:t>
            </w:r>
            <w:proofErr w:type="spellEnd"/>
            <w:r w:rsidRPr="00B92F90">
              <w:rPr>
                <w:sz w:val="24"/>
                <w:szCs w:val="24"/>
              </w:rPr>
              <w:t xml:space="preserve"> М</w:t>
            </w:r>
            <w:r w:rsidRPr="00B92F90">
              <w:rPr>
                <w:sz w:val="24"/>
                <w:szCs w:val="24"/>
              </w:rPr>
              <w:t>.А.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D46B" w14:textId="36C83272" w:rsidR="00B92F90" w:rsidRPr="00B92F90" w:rsidRDefault="00BA2C02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8, 11</w:t>
            </w:r>
          </w:p>
        </w:tc>
      </w:tr>
      <w:tr w:rsidR="00B92F90" w:rsidRPr="00B92F90" w14:paraId="25223202" w14:textId="22FCAF50" w:rsidTr="00B92F90">
        <w:trPr>
          <w:trHeight w:val="225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6018" w14:textId="4F6935FF" w:rsidR="00B92F90" w:rsidRPr="00B92F90" w:rsidRDefault="00B92F90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07FE5" w14:textId="046F4AD2" w:rsidR="00B92F90" w:rsidRPr="00B92F90" w:rsidRDefault="00B92F90" w:rsidP="00B92F9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92F90">
              <w:rPr>
                <w:sz w:val="24"/>
                <w:szCs w:val="24"/>
              </w:rPr>
              <w:t>Устинов А</w:t>
            </w:r>
            <w:r w:rsidRPr="00B92F90">
              <w:rPr>
                <w:sz w:val="24"/>
                <w:szCs w:val="24"/>
              </w:rPr>
              <w:t>.А.</w:t>
            </w:r>
          </w:p>
        </w:tc>
        <w:tc>
          <w:tcPr>
            <w:tcW w:w="2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71B60" w14:textId="09877A8F" w:rsidR="00B92F90" w:rsidRPr="00B92F90" w:rsidRDefault="00BA2C02" w:rsidP="00B92F9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9, 10</w:t>
            </w:r>
          </w:p>
        </w:tc>
      </w:tr>
    </w:tbl>
    <w:p w14:paraId="48946DD0" w14:textId="77777777" w:rsidR="0049110C" w:rsidRPr="00B92F90" w:rsidRDefault="0049110C">
      <w:pPr>
        <w:rPr>
          <w:sz w:val="24"/>
          <w:szCs w:val="24"/>
        </w:rPr>
      </w:pPr>
    </w:p>
    <w:p w14:paraId="183F1B01" w14:textId="7BC4DA7A" w:rsidR="00227A90" w:rsidRPr="001365C7" w:rsidRDefault="00227A90" w:rsidP="00227A90">
      <w:pPr>
        <w:ind w:left="1418" w:firstLine="0"/>
      </w:pPr>
      <w:r>
        <w:tab/>
      </w:r>
      <w:r w:rsidR="00F449D4">
        <w:t xml:space="preserve">Контрольная работа выполняется в виде теоретической проработки </w:t>
      </w:r>
      <w:r w:rsidR="00B92F90">
        <w:t>двух</w:t>
      </w:r>
      <w:r w:rsidR="00F449D4">
        <w:t xml:space="preserve"> тем, которые представлены. в таблице. Перечень тем прилагается отдельным файлом.</w:t>
      </w:r>
      <w:r w:rsidR="00F2336B">
        <w:t xml:space="preserve"> На сессии каждый из студентов сделает доклад по своей контрольной работе.</w:t>
      </w:r>
      <w:bookmarkStart w:id="0" w:name="_GoBack"/>
      <w:bookmarkEnd w:id="0"/>
    </w:p>
    <w:p w14:paraId="0098BF35" w14:textId="77777777" w:rsidR="00227A90" w:rsidRDefault="00227A90" w:rsidP="00227A90">
      <w:pPr>
        <w:ind w:left="1418" w:firstLine="0"/>
      </w:pPr>
    </w:p>
    <w:p w14:paraId="69E4DF6A" w14:textId="77777777" w:rsidR="00227A90" w:rsidRPr="009B13ED" w:rsidRDefault="00227A90" w:rsidP="00227A90">
      <w:pPr>
        <w:ind w:left="1418" w:firstLine="0"/>
      </w:pPr>
    </w:p>
    <w:sectPr w:rsidR="00227A90" w:rsidRPr="009B13ED" w:rsidSect="001912E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6582"/>
    <w:rsid w:val="000A66D4"/>
    <w:rsid w:val="00147EA8"/>
    <w:rsid w:val="001912EE"/>
    <w:rsid w:val="001C43C1"/>
    <w:rsid w:val="00216582"/>
    <w:rsid w:val="00227A90"/>
    <w:rsid w:val="002A435D"/>
    <w:rsid w:val="003509F4"/>
    <w:rsid w:val="00464F43"/>
    <w:rsid w:val="0049110C"/>
    <w:rsid w:val="00531778"/>
    <w:rsid w:val="00556C52"/>
    <w:rsid w:val="00676140"/>
    <w:rsid w:val="00693A4B"/>
    <w:rsid w:val="006F12C4"/>
    <w:rsid w:val="006F51AC"/>
    <w:rsid w:val="00711914"/>
    <w:rsid w:val="00791256"/>
    <w:rsid w:val="008E573D"/>
    <w:rsid w:val="009771BB"/>
    <w:rsid w:val="0099343C"/>
    <w:rsid w:val="009A73CB"/>
    <w:rsid w:val="009B13ED"/>
    <w:rsid w:val="00A23DD2"/>
    <w:rsid w:val="00AC2025"/>
    <w:rsid w:val="00AC63BC"/>
    <w:rsid w:val="00B02476"/>
    <w:rsid w:val="00B31EE0"/>
    <w:rsid w:val="00B92F90"/>
    <w:rsid w:val="00BA2C02"/>
    <w:rsid w:val="00BC0668"/>
    <w:rsid w:val="00C63BDF"/>
    <w:rsid w:val="00C7489D"/>
    <w:rsid w:val="00D6649C"/>
    <w:rsid w:val="00E25CD3"/>
    <w:rsid w:val="00E63363"/>
    <w:rsid w:val="00E70BE9"/>
    <w:rsid w:val="00E8294E"/>
    <w:rsid w:val="00F2336B"/>
    <w:rsid w:val="00F449D4"/>
    <w:rsid w:val="00F71422"/>
    <w:rsid w:val="00F9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F7B7"/>
  <w15:docId w15:val="{40E0027D-FEC3-4F5A-85C0-9260F6CE2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E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70B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54DFD-6F69-4646-81DE-2CA42AA0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yudinavo</dc:creator>
  <cp:lastModifiedBy>DenChick</cp:lastModifiedBy>
  <cp:revision>2</cp:revision>
  <cp:lastPrinted>2020-09-28T05:04:00Z</cp:lastPrinted>
  <dcterms:created xsi:type="dcterms:W3CDTF">2021-04-21T11:12:00Z</dcterms:created>
  <dcterms:modified xsi:type="dcterms:W3CDTF">2021-04-21T11:12:00Z</dcterms:modified>
</cp:coreProperties>
</file>